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5309" w14:textId="77777777" w:rsidR="003A09D4" w:rsidRDefault="43E2DAD3" w:rsidP="43E2DAD3">
      <w:pPr>
        <w:spacing w:before="100" w:beforeAutospacing="1" w:after="100" w:afterAutospacing="1" w:line="240" w:lineRule="auto"/>
      </w:pPr>
      <w:r w:rsidRPr="43E2DAD3">
        <w:rPr>
          <w:rFonts w:ascii="Comic Sans MS" w:eastAsia="Times New Roman" w:hAnsi="Comic Sans MS"/>
          <w:b/>
          <w:bCs/>
          <w:color w:val="000000" w:themeColor="text1"/>
          <w:sz w:val="32"/>
          <w:szCs w:val="32"/>
          <w:u w:val="single"/>
        </w:rPr>
        <w:t>Science Fair Parent Letter</w:t>
      </w:r>
      <w:r w:rsidR="009A7C12">
        <w:br/>
      </w:r>
      <w:r w:rsidR="009A7C12">
        <w:br/>
      </w: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>Dear Students and Parents:</w:t>
      </w:r>
      <w:r w:rsidR="009A7C12">
        <w:tab/>
      </w:r>
      <w:r w:rsidR="009A7C12">
        <w:tab/>
      </w:r>
      <w:r w:rsidR="009A7C12">
        <w:tab/>
      </w:r>
      <w:r w:rsidR="009A7C12">
        <w:tab/>
      </w:r>
      <w:r w:rsidR="009A7C12">
        <w:tab/>
      </w:r>
    </w:p>
    <w:p w14:paraId="4646AF98" w14:textId="6130FEAF" w:rsidR="009A7C12" w:rsidRPr="003A09D4" w:rsidRDefault="43E2DAD3" w:rsidP="43E2DAD3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proofErr w:type="gramStart"/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>It’s</w:t>
      </w:r>
      <w:proofErr w:type="gramEnd"/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time to start working our Science Fair! Ample time has been scheduled and work has been spread out, so students can complete the work at a comfortable pace.</w:t>
      </w:r>
    </w:p>
    <w:p w14:paraId="0E96023F" w14:textId="6C41F4B3" w:rsidR="009A7C12" w:rsidRPr="00747411" w:rsidRDefault="43E2DAD3" w:rsidP="43E2DAD3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747411">
        <w:rPr>
          <w:rFonts w:ascii="Comic Sans MS" w:hAnsi="Comic Sans MS"/>
        </w:rPr>
        <w:t>The North Middle School Website for grade level information and due dates:</w:t>
      </w:r>
      <w:r w:rsidR="007B037C" w:rsidRPr="00747411">
        <w:rPr>
          <w:rFonts w:ascii="Comic Sans MS" w:hAnsi="Comic Sans MS"/>
        </w:rPr>
        <w:t xml:space="preserve"> </w:t>
      </w:r>
      <w:hyperlink r:id="rId5" w:history="1">
        <w:r w:rsidR="007B037C" w:rsidRPr="00747411">
          <w:rPr>
            <w:rStyle w:val="Hyperlink"/>
            <w:rFonts w:ascii="Comic Sans MS" w:hAnsi="Comic Sans MS"/>
          </w:rPr>
          <w:t>https://northmssciencefair.weebly.com/</w:t>
        </w:r>
      </w:hyperlink>
      <w:r w:rsidR="007B037C" w:rsidRPr="00747411">
        <w:rPr>
          <w:rFonts w:ascii="Comic Sans MS" w:hAnsi="Comic Sans MS"/>
        </w:rPr>
        <w:t xml:space="preserve"> </w:t>
      </w:r>
    </w:p>
    <w:p w14:paraId="588A2177" w14:textId="19AF3073" w:rsidR="009A7C12" w:rsidRPr="009A7C12" w:rsidRDefault="009A7C12" w:rsidP="43E2DAD3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>
        <w:br/>
      </w:r>
      <w:r w:rsidR="43E2DAD3"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This is a </w:t>
      </w:r>
      <w:r w:rsidR="43E2DAD3" w:rsidRPr="43E2DAD3">
        <w:rPr>
          <w:rFonts w:ascii="Comic Sans MS" w:eastAsia="Times New Roman" w:hAnsi="Comic Sans MS"/>
          <w:b/>
          <w:bCs/>
          <w:color w:val="000000" w:themeColor="text1"/>
          <w:sz w:val="24"/>
          <w:szCs w:val="24"/>
        </w:rPr>
        <w:t>major</w:t>
      </w:r>
      <w:r w:rsidR="43E2DAD3"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project and will represent a </w:t>
      </w:r>
      <w:r w:rsidR="43E2DAD3" w:rsidRPr="43E2DAD3">
        <w:rPr>
          <w:rFonts w:ascii="Comic Sans MS" w:eastAsia="Times New Roman" w:hAnsi="Comic Sans MS"/>
          <w:b/>
          <w:bCs/>
          <w:color w:val="000000" w:themeColor="text1"/>
          <w:sz w:val="24"/>
          <w:szCs w:val="24"/>
        </w:rPr>
        <w:t>significant portion</w:t>
      </w:r>
      <w:r w:rsidR="43E2DAD3"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of your child’s grade for the next grading period(s). The primary objective of this project is to have students approach a problem scientifically. This includes:</w:t>
      </w:r>
    </w:p>
    <w:p w14:paraId="50A06F3B" w14:textId="77777777" w:rsidR="009A7C12" w:rsidRPr="009A7C12" w:rsidRDefault="009A7C12" w:rsidP="009A7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 w:rsidRPr="009A7C12">
        <w:rPr>
          <w:rFonts w:ascii="Comic Sans MS" w:eastAsia="Times New Roman" w:hAnsi="Comic Sans MS"/>
          <w:color w:val="000000"/>
          <w:sz w:val="24"/>
          <w:szCs w:val="24"/>
        </w:rPr>
        <w:t xml:space="preserve">Asking questions and forming hypotheses </w:t>
      </w:r>
    </w:p>
    <w:p w14:paraId="67D1027F" w14:textId="77777777" w:rsidR="009A7C12" w:rsidRPr="009A7C12" w:rsidRDefault="009A7C12" w:rsidP="009A7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 w:rsidRPr="009A7C12">
        <w:rPr>
          <w:rFonts w:ascii="Comic Sans MS" w:eastAsia="Times New Roman" w:hAnsi="Comic Sans MS"/>
          <w:color w:val="000000"/>
          <w:sz w:val="24"/>
          <w:szCs w:val="24"/>
        </w:rPr>
        <w:t xml:space="preserve">Creating experiments to test those hypotheses </w:t>
      </w:r>
    </w:p>
    <w:p w14:paraId="4D3DE37E" w14:textId="77777777" w:rsidR="009A7C12" w:rsidRPr="009A7C12" w:rsidRDefault="009A7C12" w:rsidP="009A7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 w:rsidRPr="009A7C12">
        <w:rPr>
          <w:rFonts w:ascii="Comic Sans MS" w:eastAsia="Times New Roman" w:hAnsi="Comic Sans MS"/>
          <w:color w:val="000000"/>
          <w:sz w:val="24"/>
          <w:szCs w:val="24"/>
        </w:rPr>
        <w:t xml:space="preserve">Organizing data and drawing conclusions </w:t>
      </w:r>
    </w:p>
    <w:p w14:paraId="4B425F6B" w14:textId="7629A20C" w:rsidR="43E2DAD3" w:rsidRPr="008D7719" w:rsidRDefault="43E2DAD3" w:rsidP="008D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Writing about scientific research </w:t>
      </w:r>
    </w:p>
    <w:p w14:paraId="78A632B1" w14:textId="4F076812" w:rsidR="009A7C12" w:rsidRPr="009A7C12" w:rsidRDefault="43E2DAD3" w:rsidP="43E2DAD3">
      <w:pPr>
        <w:spacing w:before="100" w:beforeAutospacing="1" w:after="100" w:afterAutospacing="1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The project must be </w:t>
      </w:r>
      <w:r w:rsidRPr="43E2DAD3">
        <w:rPr>
          <w:rFonts w:ascii="Comic Sans MS" w:eastAsia="Times New Roman" w:hAnsi="Comic Sans MS"/>
          <w:b/>
          <w:bCs/>
          <w:color w:val="000000" w:themeColor="text1"/>
          <w:sz w:val="24"/>
          <w:szCs w:val="24"/>
        </w:rPr>
        <w:t>experimental</w:t>
      </w: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in nature as opposed to research oriented. In other words, students must do a test, survey, or experiment to determine the answer to their question instead of just looking it up in a book. We encourage students to pick topics that they are genuinely interested in, since they will be working on these projects for the next several weeks.  Topics must also be “</w:t>
      </w:r>
      <w:r w:rsidRPr="43E2DAD3">
        <w:rPr>
          <w:rFonts w:ascii="Comic Sans MS" w:eastAsia="Times New Roman" w:hAnsi="Comic Sans MS"/>
          <w:b/>
          <w:bCs/>
          <w:color w:val="000000" w:themeColor="text1"/>
          <w:sz w:val="24"/>
          <w:szCs w:val="24"/>
        </w:rPr>
        <w:t>original</w:t>
      </w: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>” - something students do not already know.</w:t>
      </w:r>
      <w:r w:rsidR="009A7C12">
        <w:br/>
      </w:r>
      <w:r w:rsidR="009A7C12">
        <w:br/>
      </w: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>I am looking forward to working with you to make this a valuable learning experience for your child. I appreciate your support on this important project. As acknowledgement and part of your child’s homework, please sign, date, and return the bottom portion of this letter by October 1, 2019.</w:t>
      </w:r>
      <w:r w:rsidR="009A7C12">
        <w:br/>
      </w:r>
      <w:r w:rsidR="009A7C12">
        <w:br/>
      </w:r>
      <w:r w:rsidRPr="43E2DAD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Sincerely,</w:t>
      </w:r>
    </w:p>
    <w:p w14:paraId="1A6F155D" w14:textId="10F0F704" w:rsidR="009A7C12" w:rsidRDefault="43E2DAD3" w:rsidP="43E2DAD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43E2DAD3">
        <w:rPr>
          <w:rFonts w:ascii="Comic Sans MS" w:eastAsia="Comic Sans MS" w:hAnsi="Comic Sans MS" w:cs="Comic Sans MS"/>
          <w:sz w:val="24"/>
          <w:szCs w:val="24"/>
        </w:rPr>
        <w:t>North Middle School</w:t>
      </w:r>
    </w:p>
    <w:p w14:paraId="06FBBC23" w14:textId="6E53DCA7" w:rsidR="009A7C12" w:rsidRDefault="43E2DAD3" w:rsidP="43E2DAD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43E2DAD3">
        <w:rPr>
          <w:rFonts w:ascii="Comic Sans MS" w:eastAsia="Comic Sans MS" w:hAnsi="Comic Sans MS" w:cs="Comic Sans MS"/>
          <w:sz w:val="24"/>
          <w:szCs w:val="24"/>
        </w:rPr>
        <w:t>Science Department</w:t>
      </w:r>
    </w:p>
    <w:p w14:paraId="1081AB57" w14:textId="5B22ADAC" w:rsidR="009A7C12" w:rsidRDefault="43E2DAD3" w:rsidP="43E2DAD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43E2DAD3">
        <w:rPr>
          <w:rFonts w:ascii="Comic Sans MS" w:eastAsia="Comic Sans MS" w:hAnsi="Comic Sans MS" w:cs="Comic Sans MS"/>
          <w:sz w:val="24"/>
          <w:szCs w:val="24"/>
        </w:rPr>
        <w:t>Colorado Springs School District 11</w:t>
      </w:r>
    </w:p>
    <w:p w14:paraId="0345C277" w14:textId="65871829" w:rsidR="009A7C12" w:rsidRDefault="009A7C12" w:rsidP="43E2DAD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0ED47FB" w14:textId="22F568E2" w:rsidR="009A7C12" w:rsidRDefault="009A7C12" w:rsidP="43E2DAD3">
      <w:pPr>
        <w:spacing w:after="0" w:line="240" w:lineRule="auto"/>
      </w:pPr>
    </w:p>
    <w:p w14:paraId="0C53CAF6" w14:textId="707CA15F" w:rsidR="009A7C12" w:rsidRDefault="009A7C12" w:rsidP="43E2DAD3">
      <w:pPr>
        <w:spacing w:after="0" w:line="240" w:lineRule="auto"/>
      </w:pPr>
    </w:p>
    <w:p w14:paraId="003ACA82" w14:textId="7DC4770D" w:rsidR="009A7C12" w:rsidRDefault="009A7C12" w:rsidP="43E2DAD3">
      <w:pPr>
        <w:spacing w:after="0" w:line="240" w:lineRule="auto"/>
      </w:pPr>
    </w:p>
    <w:p w14:paraId="47658E1B" w14:textId="3B4CF225" w:rsidR="009A7C12" w:rsidRDefault="009A7C12" w:rsidP="43E2DAD3">
      <w:pPr>
        <w:spacing w:after="0" w:line="240" w:lineRule="auto"/>
      </w:pPr>
    </w:p>
    <w:p w14:paraId="102C4063" w14:textId="1631871E" w:rsidR="009A7C12" w:rsidRDefault="009A7C12" w:rsidP="43E2DAD3">
      <w:pPr>
        <w:spacing w:after="0" w:line="240" w:lineRule="auto"/>
      </w:pPr>
    </w:p>
    <w:p w14:paraId="36E08500" w14:textId="3D74F594" w:rsidR="009A7C12" w:rsidRDefault="009A7C12" w:rsidP="43E2DAD3">
      <w:pPr>
        <w:spacing w:after="0" w:line="240" w:lineRule="auto"/>
      </w:pPr>
    </w:p>
    <w:p w14:paraId="18F164E2" w14:textId="0620D0EB" w:rsidR="009A7C12" w:rsidRDefault="009A7C12" w:rsidP="43E2DAD3">
      <w:pPr>
        <w:spacing w:after="0" w:line="240" w:lineRule="auto"/>
      </w:pPr>
    </w:p>
    <w:p w14:paraId="5B6C7FD5" w14:textId="121C681B" w:rsidR="009A7C12" w:rsidRDefault="009A7C12" w:rsidP="43E2DAD3">
      <w:pPr>
        <w:spacing w:after="0" w:line="240" w:lineRule="auto"/>
      </w:pPr>
    </w:p>
    <w:p w14:paraId="21F88B62" w14:textId="6AE72B2B" w:rsidR="009A7C12" w:rsidRDefault="009A7C12" w:rsidP="43E2DAD3">
      <w:pPr>
        <w:spacing w:after="0" w:line="240" w:lineRule="auto"/>
      </w:pPr>
    </w:p>
    <w:p w14:paraId="4F6D619C" w14:textId="61431AC6" w:rsidR="009A7C12" w:rsidRDefault="009A7C12" w:rsidP="43E2DAD3">
      <w:pPr>
        <w:spacing w:after="0" w:line="240" w:lineRule="auto"/>
      </w:pPr>
    </w:p>
    <w:p w14:paraId="52FE7391" w14:textId="6701E343" w:rsidR="009A7C12" w:rsidRDefault="009A7C12" w:rsidP="43E2DAD3">
      <w:pPr>
        <w:spacing w:after="0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>
        <w:br/>
      </w:r>
      <w:r>
        <w:br/>
      </w:r>
      <w:r w:rsidR="43E2DAD3"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        Please return the acknowledgement form and the student topic and purpose by October 1, 2019. </w:t>
      </w:r>
    </w:p>
    <w:p w14:paraId="0C6B7F66" w14:textId="77777777" w:rsidR="008D1933" w:rsidRDefault="43E2DAD3" w:rsidP="009A7C12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>I have reviewed the Science Fair information and calendar with my child,</w:t>
      </w:r>
    </w:p>
    <w:p w14:paraId="7BE27C9D" w14:textId="2FEB95D7" w:rsidR="009A7C12" w:rsidRPr="009A7C12" w:rsidRDefault="43E2DAD3" w:rsidP="009A7C12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____________________, (Printed</w:t>
      </w:r>
      <w:r w:rsidR="008D193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FULL</w:t>
      </w:r>
      <w:r w:rsidRPr="43E2DAD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Name of Child) and we understand the requirements for a successful Science Fair Project.</w:t>
      </w:r>
    </w:p>
    <w:p w14:paraId="6FD28E35" w14:textId="2607F0E5" w:rsidR="43E2DAD3" w:rsidRDefault="43E2DAD3" w:rsidP="43E2DAD3">
      <w:pPr>
        <w:spacing w:beforeAutospacing="1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14:paraId="59808CA5" w14:textId="77777777" w:rsidR="009A7C12" w:rsidRDefault="009A7C12" w:rsidP="009A7C12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  <w:r w:rsidRPr="009A7C12">
        <w:rPr>
          <w:rFonts w:ascii="Comic Sans MS" w:eastAsia="Times New Roman" w:hAnsi="Comic Sans MS"/>
          <w:color w:val="000000"/>
          <w:sz w:val="24"/>
          <w:szCs w:val="24"/>
        </w:rPr>
        <w:t>_________________________                            _______________________</w:t>
      </w:r>
      <w:r w:rsidRPr="009A7C12">
        <w:rPr>
          <w:rFonts w:ascii="Comic Sans MS" w:eastAsia="Times New Roman" w:hAnsi="Comic Sans MS"/>
          <w:color w:val="000000"/>
          <w:sz w:val="24"/>
          <w:szCs w:val="24"/>
        </w:rPr>
        <w:br/>
        <w:t xml:space="preserve">         Parent Signature                                                   Student Signature</w:t>
      </w:r>
    </w:p>
    <w:p w14:paraId="672A6659" w14:textId="77777777" w:rsidR="009A7C12" w:rsidRPr="009A7C12" w:rsidRDefault="009A7C12" w:rsidP="009A7C12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4"/>
          <w:szCs w:val="24"/>
        </w:rPr>
      </w:pPr>
    </w:p>
    <w:p w14:paraId="595C4BE2" w14:textId="3EFE222B" w:rsidR="009A7C12" w:rsidRPr="009A7C12" w:rsidRDefault="00A0092E" w:rsidP="43E2DAD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Proposal/Purpose - Due</w:t>
      </w:r>
      <w:r w:rsidR="43E2DAD3" w:rsidRPr="43E2DAD3">
        <w:rPr>
          <w:rFonts w:ascii="Comic Sans MS" w:hAnsi="Comic Sans MS"/>
          <w:b/>
          <w:bCs/>
          <w:sz w:val="24"/>
          <w:szCs w:val="24"/>
          <w:u w:val="single"/>
        </w:rPr>
        <w:t xml:space="preserve"> October </w:t>
      </w:r>
      <w:r>
        <w:rPr>
          <w:rFonts w:ascii="Comic Sans MS" w:hAnsi="Comic Sans MS"/>
          <w:b/>
          <w:bCs/>
          <w:sz w:val="24"/>
          <w:szCs w:val="24"/>
          <w:u w:val="single"/>
        </w:rPr>
        <w:t>1</w:t>
      </w:r>
      <w:r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st</w:t>
      </w:r>
      <w:r w:rsidR="43E2DAD3" w:rsidRPr="43E2DAD3">
        <w:rPr>
          <w:rFonts w:ascii="Comic Sans MS" w:hAnsi="Comic Sans MS"/>
          <w:b/>
          <w:bCs/>
          <w:sz w:val="24"/>
          <w:szCs w:val="24"/>
          <w:u w:val="single"/>
        </w:rPr>
        <w:t xml:space="preserve">: </w:t>
      </w:r>
    </w:p>
    <w:p w14:paraId="07E8DA5C" w14:textId="79BF7380" w:rsidR="009A7C12" w:rsidRDefault="43E2DAD3" w:rsidP="009A7C12">
      <w:pPr>
        <w:spacing w:line="480" w:lineRule="auto"/>
        <w:rPr>
          <w:rFonts w:ascii="Comic Sans MS" w:hAnsi="Comic Sans MS"/>
          <w:sz w:val="24"/>
          <w:szCs w:val="24"/>
        </w:rPr>
      </w:pPr>
      <w:r w:rsidRPr="43E2DAD3">
        <w:rPr>
          <w:rFonts w:ascii="Comic Sans MS" w:hAnsi="Comic Sans MS"/>
          <w:sz w:val="24"/>
          <w:szCs w:val="24"/>
        </w:rPr>
        <w:t>For m</w:t>
      </w:r>
      <w:r w:rsidR="00A0092E">
        <w:rPr>
          <w:rFonts w:ascii="Comic Sans MS" w:hAnsi="Comic Sans MS"/>
          <w:sz w:val="24"/>
          <w:szCs w:val="24"/>
        </w:rPr>
        <w:t xml:space="preserve">y science fair project, my topic </w:t>
      </w:r>
      <w:r w:rsidRPr="43E2DAD3">
        <w:rPr>
          <w:rFonts w:ascii="Comic Sans MS" w:hAnsi="Comic Sans MS"/>
          <w:sz w:val="24"/>
          <w:szCs w:val="24"/>
        </w:rPr>
        <w:t>is</w:t>
      </w:r>
      <w:r w:rsidR="00A0092E">
        <w:rPr>
          <w:rFonts w:ascii="Comic Sans MS" w:hAnsi="Comic Sans MS"/>
          <w:sz w:val="24"/>
          <w:szCs w:val="24"/>
        </w:rPr>
        <w:t xml:space="preserve"> </w:t>
      </w:r>
      <w:r w:rsidRPr="43E2DAD3">
        <w:rPr>
          <w:rFonts w:ascii="Comic Sans MS" w:hAnsi="Comic Sans MS"/>
          <w:sz w:val="24"/>
          <w:szCs w:val="24"/>
        </w:rPr>
        <w:t>______</w:t>
      </w:r>
      <w:r w:rsidR="00A0092E">
        <w:rPr>
          <w:rFonts w:ascii="Comic Sans MS" w:hAnsi="Comic Sans MS"/>
          <w:sz w:val="24"/>
          <w:szCs w:val="24"/>
        </w:rPr>
        <w:t>__________________________ and I am asking this question: ____</w:t>
      </w:r>
      <w:r w:rsidRPr="43E2DAD3">
        <w:rPr>
          <w:rFonts w:ascii="Comic Sans MS" w:hAnsi="Comic Sans MS"/>
          <w:sz w:val="24"/>
          <w:szCs w:val="24"/>
        </w:rPr>
        <w:t>___________________________________</w:t>
      </w:r>
      <w:r w:rsidR="00522025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9A7C12" w:rsidRPr="009A7C12"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52202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14:paraId="054F2767" w14:textId="0C65B668" w:rsidR="009A7C12" w:rsidRPr="009A7C12" w:rsidRDefault="43E2DAD3" w:rsidP="43E2DAD3">
      <w:pPr>
        <w:jc w:val="center"/>
        <w:rPr>
          <w:rFonts w:ascii="Comic Sans MS" w:hAnsi="Comic Sans MS"/>
          <w:sz w:val="24"/>
          <w:szCs w:val="24"/>
        </w:rPr>
      </w:pPr>
      <w:r w:rsidRPr="43E2DAD3">
        <w:rPr>
          <w:rFonts w:ascii="Comic Sans MS" w:hAnsi="Comic Sans MS"/>
          <w:b/>
          <w:bCs/>
          <w:sz w:val="24"/>
          <w:szCs w:val="24"/>
        </w:rPr>
        <w:t>---------------------------------------------------------------</w:t>
      </w:r>
      <w:r w:rsidRPr="43E2DAD3">
        <w:rPr>
          <w:rFonts w:ascii="Comic Sans MS" w:hAnsi="Comic Sans MS"/>
          <w:sz w:val="24"/>
          <w:szCs w:val="24"/>
        </w:rPr>
        <w:t xml:space="preserve">  </w:t>
      </w:r>
    </w:p>
    <w:p w14:paraId="5DAB6C7B" w14:textId="77FAEAFC" w:rsidR="00A43BA0" w:rsidRPr="009A7C12" w:rsidRDefault="43E2DAD3" w:rsidP="43E2DAD3">
      <w:pPr>
        <w:rPr>
          <w:rFonts w:ascii="Comic Sans MS" w:hAnsi="Comic Sans MS"/>
          <w:sz w:val="24"/>
          <w:szCs w:val="24"/>
        </w:rPr>
      </w:pPr>
      <w:r w:rsidRPr="43E2DAD3">
        <w:rPr>
          <w:rFonts w:ascii="Comic Sans MS" w:hAnsi="Comic Sans MS"/>
          <w:b/>
          <w:bCs/>
          <w:sz w:val="24"/>
          <w:szCs w:val="24"/>
        </w:rPr>
        <w:t>Science Fair Project final due date:</w:t>
      </w:r>
      <w:r w:rsidR="0056225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43E2DAD3">
        <w:rPr>
          <w:rFonts w:ascii="Comic Sans MS" w:hAnsi="Comic Sans MS"/>
          <w:b/>
          <w:bCs/>
          <w:sz w:val="24"/>
          <w:szCs w:val="24"/>
        </w:rPr>
        <w:t xml:space="preserve">November </w:t>
      </w:r>
      <w:r w:rsidR="000A382B">
        <w:rPr>
          <w:rFonts w:ascii="Comic Sans MS" w:hAnsi="Comic Sans MS"/>
          <w:b/>
          <w:bCs/>
          <w:sz w:val="24"/>
          <w:szCs w:val="24"/>
        </w:rPr>
        <w:t>6</w:t>
      </w:r>
      <w:r w:rsidR="00D84C07" w:rsidRPr="00D84C0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43E2DAD3">
        <w:rPr>
          <w:rFonts w:ascii="Comic Sans MS" w:hAnsi="Comic Sans MS"/>
          <w:sz w:val="24"/>
          <w:szCs w:val="24"/>
        </w:rPr>
        <w:t xml:space="preserve"> (Students must have all steps included on their board.)</w:t>
      </w:r>
    </w:p>
    <w:p w14:paraId="45283403" w14:textId="640AB231" w:rsidR="43E2DAD3" w:rsidRDefault="43E2DAD3" w:rsidP="43E2DAD3">
      <w:pPr>
        <w:rPr>
          <w:rFonts w:ascii="Comic Sans MS" w:hAnsi="Comic Sans MS"/>
          <w:sz w:val="24"/>
          <w:szCs w:val="24"/>
        </w:rPr>
      </w:pPr>
    </w:p>
    <w:sectPr w:rsidR="43E2DAD3" w:rsidSect="009A7C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3FE"/>
    <w:multiLevelType w:val="multilevel"/>
    <w:tmpl w:val="BF4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12"/>
    <w:rsid w:val="000A382B"/>
    <w:rsid w:val="000B2D07"/>
    <w:rsid w:val="003A09D4"/>
    <w:rsid w:val="00522025"/>
    <w:rsid w:val="00561B0E"/>
    <w:rsid w:val="0056225F"/>
    <w:rsid w:val="00660E67"/>
    <w:rsid w:val="006E589E"/>
    <w:rsid w:val="00747411"/>
    <w:rsid w:val="007B037C"/>
    <w:rsid w:val="008D1933"/>
    <w:rsid w:val="008D7719"/>
    <w:rsid w:val="009A7C12"/>
    <w:rsid w:val="00A0092E"/>
    <w:rsid w:val="00A43BA0"/>
    <w:rsid w:val="00BA46DE"/>
    <w:rsid w:val="00D84C07"/>
    <w:rsid w:val="00E170E9"/>
    <w:rsid w:val="00FB5C24"/>
    <w:rsid w:val="43E2D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11B74"/>
  <w15:chartTrackingRefBased/>
  <w15:docId w15:val="{49335174-0EC3-4E88-8A63-BDDD9CB1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C1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3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202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thmssciencefair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Parent Letter</vt:lpstr>
    </vt:vector>
  </TitlesOfParts>
  <Company>Chicago Public Schools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Parent Letter</dc:title>
  <dc:subject/>
  <dc:creator>jyjohnson</dc:creator>
  <cp:keywords/>
  <dc:description/>
  <cp:lastModifiedBy>GROTH, ANDREW LAWRENCE</cp:lastModifiedBy>
  <cp:revision>5</cp:revision>
  <cp:lastPrinted>2019-09-27T12:28:00Z</cp:lastPrinted>
  <dcterms:created xsi:type="dcterms:W3CDTF">2019-09-27T12:18:00Z</dcterms:created>
  <dcterms:modified xsi:type="dcterms:W3CDTF">2019-09-27T12:28:00Z</dcterms:modified>
</cp:coreProperties>
</file>