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9D67" w14:textId="0B8EC807" w:rsidR="00A03DA3" w:rsidRPr="005C3B4A" w:rsidRDefault="005C3B4A" w:rsidP="44B652E4">
      <w:pPr>
        <w:rPr>
          <w:sz w:val="28"/>
          <w:szCs w:val="28"/>
        </w:rPr>
      </w:pPr>
      <w:bookmarkStart w:id="0" w:name="_GoBack"/>
      <w:bookmarkEnd w:id="0"/>
      <w:r w:rsidRPr="44B652E4">
        <w:rPr>
          <w:sz w:val="28"/>
          <w:szCs w:val="28"/>
        </w:rPr>
        <w:t>Name __________________________________ Period ___________</w:t>
      </w:r>
      <w:r>
        <w:tab/>
      </w:r>
      <w:r>
        <w:tab/>
      </w:r>
      <w:r>
        <w:tab/>
      </w:r>
      <w:r w:rsidRPr="44B652E4">
        <w:rPr>
          <w:sz w:val="28"/>
          <w:szCs w:val="28"/>
        </w:rPr>
        <w:t>Science Fair</w:t>
      </w:r>
      <w:r w:rsidR="004738FD" w:rsidRPr="44B652E4">
        <w:rPr>
          <w:sz w:val="28"/>
          <w:szCs w:val="28"/>
        </w:rPr>
        <w:t xml:space="preserve"> Project Due</w:t>
      </w:r>
      <w:r w:rsidR="00E902A5" w:rsidRPr="44B652E4">
        <w:rPr>
          <w:sz w:val="28"/>
          <w:szCs w:val="28"/>
        </w:rPr>
        <w:t xml:space="preserve"> Nov </w:t>
      </w:r>
      <w:r w:rsidR="7C37DCE6" w:rsidRPr="44B652E4">
        <w:rPr>
          <w:sz w:val="28"/>
          <w:szCs w:val="28"/>
        </w:rPr>
        <w:t>6</w:t>
      </w:r>
      <w:r w:rsidR="00E902A5" w:rsidRPr="44B652E4">
        <w:rPr>
          <w:sz w:val="28"/>
          <w:szCs w:val="28"/>
        </w:rPr>
        <w:t>, 201</w:t>
      </w:r>
      <w:r w:rsidR="1536BECE" w:rsidRPr="44B652E4">
        <w:rPr>
          <w:sz w:val="28"/>
          <w:szCs w:val="28"/>
        </w:rPr>
        <w:t>9</w:t>
      </w:r>
    </w:p>
    <w:p w14:paraId="1DD2314A" w14:textId="77777777" w:rsidR="005C3B4A" w:rsidRDefault="005C3B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  <w:gridCol w:w="2340"/>
        <w:gridCol w:w="1800"/>
      </w:tblGrid>
      <w:tr w:rsidR="005C3B4A" w14:paraId="28939559" w14:textId="77777777" w:rsidTr="44B652E4">
        <w:tc>
          <w:tcPr>
            <w:tcW w:w="9108" w:type="dxa"/>
          </w:tcPr>
          <w:p w14:paraId="23B9B88E" w14:textId="77777777" w:rsidR="005C3B4A" w:rsidRPr="005C3B4A" w:rsidRDefault="005C3B4A" w:rsidP="005C3B4A">
            <w:pPr>
              <w:jc w:val="center"/>
              <w:rPr>
                <w:sz w:val="28"/>
              </w:rPr>
            </w:pPr>
            <w:r w:rsidRPr="005C3B4A">
              <w:rPr>
                <w:sz w:val="28"/>
              </w:rPr>
              <w:t>Science Fair Portion</w:t>
            </w:r>
          </w:p>
          <w:p w14:paraId="26E9DCCE" w14:textId="77777777" w:rsidR="005C3B4A" w:rsidRPr="005C3B4A" w:rsidRDefault="005C3B4A" w:rsidP="005C3B4A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</w:tcPr>
          <w:p w14:paraId="74C88DAB" w14:textId="77777777" w:rsidR="005C3B4A" w:rsidRPr="005C3B4A" w:rsidRDefault="005C3B4A" w:rsidP="005C3B4A">
            <w:pPr>
              <w:jc w:val="center"/>
              <w:rPr>
                <w:sz w:val="28"/>
              </w:rPr>
            </w:pPr>
            <w:r w:rsidRPr="005C3B4A">
              <w:rPr>
                <w:sz w:val="28"/>
              </w:rPr>
              <w:t>Due Date</w:t>
            </w:r>
          </w:p>
        </w:tc>
        <w:tc>
          <w:tcPr>
            <w:tcW w:w="1800" w:type="dxa"/>
          </w:tcPr>
          <w:p w14:paraId="4CEFDA39" w14:textId="77777777" w:rsidR="005C3B4A" w:rsidRPr="005C3B4A" w:rsidRDefault="005C3B4A" w:rsidP="005C3B4A">
            <w:pPr>
              <w:jc w:val="center"/>
              <w:rPr>
                <w:sz w:val="28"/>
              </w:rPr>
            </w:pPr>
            <w:r w:rsidRPr="005C3B4A">
              <w:rPr>
                <w:sz w:val="28"/>
              </w:rPr>
              <w:t>Completion (yes or no)</w:t>
            </w:r>
          </w:p>
        </w:tc>
      </w:tr>
      <w:tr w:rsidR="005C3B4A" w14:paraId="6FD71517" w14:textId="77777777" w:rsidTr="44B652E4">
        <w:tc>
          <w:tcPr>
            <w:tcW w:w="9108" w:type="dxa"/>
          </w:tcPr>
          <w:p w14:paraId="40D54C9A" w14:textId="77777777" w:rsidR="005C3B4A" w:rsidRPr="005C3B4A" w:rsidRDefault="005C3B4A">
            <w:pPr>
              <w:rPr>
                <w:sz w:val="28"/>
              </w:rPr>
            </w:pPr>
            <w:r w:rsidRPr="005C3B4A">
              <w:rPr>
                <w:sz w:val="28"/>
              </w:rPr>
              <w:t>Testable Question Form (TQ and Hypothesis)</w:t>
            </w:r>
          </w:p>
        </w:tc>
        <w:tc>
          <w:tcPr>
            <w:tcW w:w="2340" w:type="dxa"/>
          </w:tcPr>
          <w:p w14:paraId="51E87E8B" w14:textId="037A39C7" w:rsidR="005C3B4A" w:rsidRPr="005C3B4A" w:rsidRDefault="00E902A5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 xml:space="preserve">Sept </w:t>
            </w:r>
            <w:r w:rsidR="00727FB8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14:paraId="5F4B8917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1B4D097D" w14:textId="77777777" w:rsidTr="44B652E4">
        <w:tc>
          <w:tcPr>
            <w:tcW w:w="9108" w:type="dxa"/>
          </w:tcPr>
          <w:p w14:paraId="2950F61D" w14:textId="77777777" w:rsidR="005C3B4A" w:rsidRPr="005C3B4A" w:rsidRDefault="005C3B4A">
            <w:pPr>
              <w:rPr>
                <w:sz w:val="28"/>
              </w:rPr>
            </w:pPr>
            <w:r w:rsidRPr="005C3B4A">
              <w:rPr>
                <w:sz w:val="28"/>
              </w:rPr>
              <w:t>Research Paper</w:t>
            </w:r>
            <w:r>
              <w:rPr>
                <w:sz w:val="28"/>
              </w:rPr>
              <w:t>-1 full page, keywords and topics researched</w:t>
            </w:r>
          </w:p>
        </w:tc>
        <w:tc>
          <w:tcPr>
            <w:tcW w:w="2340" w:type="dxa"/>
          </w:tcPr>
          <w:p w14:paraId="21FE7999" w14:textId="37F53A33" w:rsidR="005C3B4A" w:rsidRPr="005C3B4A" w:rsidRDefault="00E902A5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 xml:space="preserve">Oct </w:t>
            </w:r>
            <w:r w:rsidR="5086DE4E" w:rsidRPr="44B652E4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3A8BABDD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2C3BD28A" w14:textId="77777777" w:rsidTr="44B652E4">
        <w:tc>
          <w:tcPr>
            <w:tcW w:w="9108" w:type="dxa"/>
          </w:tcPr>
          <w:p w14:paraId="7571CFD5" w14:textId="77777777" w:rsidR="005C3B4A" w:rsidRPr="005C3B4A" w:rsidRDefault="005C3B4A">
            <w:pPr>
              <w:rPr>
                <w:sz w:val="28"/>
              </w:rPr>
            </w:pPr>
            <w:r w:rsidRPr="005C3B4A">
              <w:rPr>
                <w:sz w:val="28"/>
              </w:rPr>
              <w:t>Material List-complete, detailed, vertical list</w:t>
            </w:r>
          </w:p>
        </w:tc>
        <w:tc>
          <w:tcPr>
            <w:tcW w:w="2340" w:type="dxa"/>
          </w:tcPr>
          <w:p w14:paraId="2A3F0CE6" w14:textId="4A74A9AB" w:rsidR="005C3B4A" w:rsidRPr="005C3B4A" w:rsidRDefault="00E902A5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 xml:space="preserve">Oct </w:t>
            </w:r>
            <w:r w:rsidR="6554B5D9" w:rsidRPr="44B652E4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4FDEAA65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05843354" w14:textId="77777777" w:rsidTr="44B652E4">
        <w:tc>
          <w:tcPr>
            <w:tcW w:w="9108" w:type="dxa"/>
          </w:tcPr>
          <w:p w14:paraId="0E08B68D" w14:textId="77777777" w:rsidR="005C3B4A" w:rsidRPr="005C3B4A" w:rsidRDefault="005C3B4A">
            <w:pPr>
              <w:rPr>
                <w:sz w:val="28"/>
              </w:rPr>
            </w:pPr>
            <w:r w:rsidRPr="005C3B4A">
              <w:rPr>
                <w:sz w:val="28"/>
              </w:rPr>
              <w:t>Procedure- logical, detailed, specific numbered steps</w:t>
            </w:r>
          </w:p>
        </w:tc>
        <w:tc>
          <w:tcPr>
            <w:tcW w:w="2340" w:type="dxa"/>
          </w:tcPr>
          <w:p w14:paraId="7F4FFE75" w14:textId="248E06D6" w:rsidR="005C3B4A" w:rsidRPr="005C3B4A" w:rsidRDefault="41866606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 xml:space="preserve">Oct </w:t>
            </w:r>
            <w:r w:rsidR="7DB457D9" w:rsidRPr="44B652E4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3AE1DA65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4D2CDB58" w14:textId="77777777" w:rsidTr="44B652E4">
        <w:tc>
          <w:tcPr>
            <w:tcW w:w="9108" w:type="dxa"/>
          </w:tcPr>
          <w:p w14:paraId="3BB1E0CD" w14:textId="77777777" w:rsidR="005C3B4A" w:rsidRPr="005C3B4A" w:rsidRDefault="008A226E">
            <w:pPr>
              <w:rPr>
                <w:sz w:val="28"/>
              </w:rPr>
            </w:pPr>
            <w:r>
              <w:rPr>
                <w:sz w:val="28"/>
              </w:rPr>
              <w:t>SCIENCE PROJECT TESTING: Must be completed BY:</w:t>
            </w:r>
          </w:p>
        </w:tc>
        <w:tc>
          <w:tcPr>
            <w:tcW w:w="2340" w:type="dxa"/>
          </w:tcPr>
          <w:p w14:paraId="3209F6A9" w14:textId="6B8F645A" w:rsidR="005C3B4A" w:rsidRPr="005C3B4A" w:rsidRDefault="41866606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>O</w:t>
            </w:r>
            <w:r w:rsidR="548689BC" w:rsidRPr="44B652E4">
              <w:rPr>
                <w:sz w:val="28"/>
                <w:szCs w:val="28"/>
              </w:rPr>
              <w:t>ct 18</w:t>
            </w:r>
          </w:p>
        </w:tc>
        <w:tc>
          <w:tcPr>
            <w:tcW w:w="1800" w:type="dxa"/>
          </w:tcPr>
          <w:p w14:paraId="4348713C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29F03B05" w14:textId="77777777" w:rsidTr="44B652E4">
        <w:tc>
          <w:tcPr>
            <w:tcW w:w="9108" w:type="dxa"/>
          </w:tcPr>
          <w:p w14:paraId="4CE7A2EC" w14:textId="77777777" w:rsidR="005C3B4A" w:rsidRPr="005C3B4A" w:rsidRDefault="008A226E">
            <w:pPr>
              <w:rPr>
                <w:sz w:val="28"/>
              </w:rPr>
            </w:pPr>
            <w:r>
              <w:rPr>
                <w:sz w:val="28"/>
              </w:rPr>
              <w:t>Graphs and Data Tables</w:t>
            </w:r>
            <w:r w:rsidR="00DD5E47">
              <w:rPr>
                <w:sz w:val="28"/>
              </w:rPr>
              <w:t>- Labeled correctly, organized/neat data charts</w:t>
            </w:r>
          </w:p>
        </w:tc>
        <w:tc>
          <w:tcPr>
            <w:tcW w:w="2340" w:type="dxa"/>
          </w:tcPr>
          <w:p w14:paraId="6D621D69" w14:textId="6DA25604" w:rsidR="005C3B4A" w:rsidRPr="005C3B4A" w:rsidRDefault="41866606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>Oct 2</w:t>
            </w:r>
            <w:r w:rsidR="4FD69026" w:rsidRPr="44B652E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680F31A3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44DBD5A4" w14:textId="77777777" w:rsidTr="44B652E4">
        <w:tc>
          <w:tcPr>
            <w:tcW w:w="9108" w:type="dxa"/>
          </w:tcPr>
          <w:p w14:paraId="0014EB83" w14:textId="77777777" w:rsidR="005C3B4A" w:rsidRPr="005C3B4A" w:rsidRDefault="008A226E">
            <w:pPr>
              <w:rPr>
                <w:sz w:val="28"/>
              </w:rPr>
            </w:pPr>
            <w:r>
              <w:rPr>
                <w:sz w:val="28"/>
              </w:rPr>
              <w:t>Data Analysis</w:t>
            </w:r>
            <w:r w:rsidR="00DD5E47">
              <w:rPr>
                <w:sz w:val="28"/>
              </w:rPr>
              <w:t>- explain results, unexpected findings</w:t>
            </w:r>
            <w:r w:rsidR="00E31364">
              <w:rPr>
                <w:sz w:val="28"/>
              </w:rPr>
              <w:t>,</w:t>
            </w:r>
          </w:p>
        </w:tc>
        <w:tc>
          <w:tcPr>
            <w:tcW w:w="2340" w:type="dxa"/>
          </w:tcPr>
          <w:p w14:paraId="3D9BB903" w14:textId="74E49BCD" w:rsidR="005C3B4A" w:rsidRPr="005C3B4A" w:rsidRDefault="41866606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>Oct 2</w:t>
            </w:r>
            <w:r w:rsidR="556895F7" w:rsidRPr="44B652E4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1A157951" w14:textId="77777777" w:rsidR="005C3B4A" w:rsidRPr="005C3B4A" w:rsidRDefault="005C3B4A">
            <w:pPr>
              <w:rPr>
                <w:sz w:val="28"/>
              </w:rPr>
            </w:pPr>
          </w:p>
        </w:tc>
      </w:tr>
      <w:tr w:rsidR="005C3B4A" w14:paraId="3CDD1542" w14:textId="77777777" w:rsidTr="44B652E4">
        <w:tc>
          <w:tcPr>
            <w:tcW w:w="9108" w:type="dxa"/>
          </w:tcPr>
          <w:p w14:paraId="409FDDC7" w14:textId="77777777" w:rsidR="005C3B4A" w:rsidRPr="008A226E" w:rsidRDefault="008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  <w:r w:rsidR="00C23357">
              <w:rPr>
                <w:sz w:val="28"/>
                <w:szCs w:val="28"/>
              </w:rPr>
              <w:t xml:space="preserve">- based on Data, answer TQ and refer to </w:t>
            </w:r>
            <w:proofErr w:type="spellStart"/>
            <w:r w:rsidR="00C23357">
              <w:rPr>
                <w:sz w:val="28"/>
                <w:szCs w:val="28"/>
              </w:rPr>
              <w:t>Hyp</w:t>
            </w:r>
            <w:proofErr w:type="spellEnd"/>
            <w:r w:rsidR="00C23357">
              <w:rPr>
                <w:sz w:val="28"/>
                <w:szCs w:val="28"/>
              </w:rPr>
              <w:t xml:space="preserve"> (right or wrong)</w:t>
            </w:r>
          </w:p>
        </w:tc>
        <w:tc>
          <w:tcPr>
            <w:tcW w:w="2340" w:type="dxa"/>
          </w:tcPr>
          <w:p w14:paraId="500BF608" w14:textId="3640ED06" w:rsidR="005C3B4A" w:rsidRPr="008A226E" w:rsidRDefault="22B2371D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>Nov 1</w:t>
            </w:r>
          </w:p>
        </w:tc>
        <w:tc>
          <w:tcPr>
            <w:tcW w:w="1800" w:type="dxa"/>
          </w:tcPr>
          <w:p w14:paraId="75EA6978" w14:textId="77777777" w:rsidR="005C3B4A" w:rsidRDefault="005C3B4A"/>
        </w:tc>
      </w:tr>
      <w:tr w:rsidR="008A226E" w14:paraId="6F18EAB2" w14:textId="77777777" w:rsidTr="44B652E4">
        <w:tc>
          <w:tcPr>
            <w:tcW w:w="9108" w:type="dxa"/>
          </w:tcPr>
          <w:p w14:paraId="088557C7" w14:textId="77777777" w:rsidR="008A226E" w:rsidRDefault="008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</w:t>
            </w:r>
            <w:r w:rsidR="00C23357">
              <w:rPr>
                <w:sz w:val="28"/>
                <w:szCs w:val="28"/>
              </w:rPr>
              <w:t>- why is this info important? Who could use it?</w:t>
            </w:r>
          </w:p>
        </w:tc>
        <w:tc>
          <w:tcPr>
            <w:tcW w:w="2340" w:type="dxa"/>
          </w:tcPr>
          <w:p w14:paraId="7E8515C0" w14:textId="39113533" w:rsidR="008A226E" w:rsidRPr="00DD5E47" w:rsidRDefault="32D2120E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>Nov 1</w:t>
            </w:r>
          </w:p>
        </w:tc>
        <w:tc>
          <w:tcPr>
            <w:tcW w:w="1800" w:type="dxa"/>
          </w:tcPr>
          <w:p w14:paraId="52A06A40" w14:textId="77777777" w:rsidR="008A226E" w:rsidRDefault="008A226E"/>
        </w:tc>
      </w:tr>
      <w:tr w:rsidR="008A226E" w14:paraId="6A0F9FED" w14:textId="77777777" w:rsidTr="44B652E4">
        <w:tc>
          <w:tcPr>
            <w:tcW w:w="9108" w:type="dxa"/>
          </w:tcPr>
          <w:p w14:paraId="29F09983" w14:textId="77777777" w:rsidR="008A226E" w:rsidRDefault="008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Board</w:t>
            </w:r>
          </w:p>
        </w:tc>
        <w:tc>
          <w:tcPr>
            <w:tcW w:w="2340" w:type="dxa"/>
          </w:tcPr>
          <w:p w14:paraId="0E3E1155" w14:textId="36FC583B" w:rsidR="008A226E" w:rsidRPr="00DD5E47" w:rsidRDefault="41866606" w:rsidP="44B652E4">
            <w:pPr>
              <w:rPr>
                <w:sz w:val="28"/>
                <w:szCs w:val="28"/>
              </w:rPr>
            </w:pPr>
            <w:r w:rsidRPr="44B652E4">
              <w:rPr>
                <w:sz w:val="28"/>
                <w:szCs w:val="28"/>
              </w:rPr>
              <w:t xml:space="preserve">Nov </w:t>
            </w:r>
            <w:r w:rsidR="259C02BD" w:rsidRPr="44B652E4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14:paraId="7E2B9C14" w14:textId="77777777" w:rsidR="008A226E" w:rsidRDefault="008A226E"/>
        </w:tc>
      </w:tr>
    </w:tbl>
    <w:p w14:paraId="74774041" w14:textId="77777777" w:rsidR="005C3B4A" w:rsidRPr="008A226E" w:rsidRDefault="005C3B4A" w:rsidP="008A226E">
      <w:pPr>
        <w:spacing w:line="240" w:lineRule="auto"/>
        <w:rPr>
          <w:sz w:val="28"/>
        </w:rPr>
      </w:pPr>
    </w:p>
    <w:p w14:paraId="1DE8F2CE" w14:textId="77777777" w:rsidR="008A226E" w:rsidRDefault="008A226E" w:rsidP="008A226E">
      <w:pPr>
        <w:spacing w:line="240" w:lineRule="auto"/>
        <w:rPr>
          <w:sz w:val="28"/>
        </w:rPr>
      </w:pPr>
      <w:r w:rsidRPr="008A226E">
        <w:rPr>
          <w:sz w:val="28"/>
        </w:rPr>
        <w:t>*Take Pictures while Testing for your Project Board</w:t>
      </w:r>
    </w:p>
    <w:p w14:paraId="0CB77F9D" w14:textId="77777777" w:rsidR="008A226E" w:rsidRDefault="008A226E" w:rsidP="008A226E">
      <w:pPr>
        <w:spacing w:line="240" w:lineRule="auto"/>
        <w:rPr>
          <w:sz w:val="28"/>
        </w:rPr>
      </w:pPr>
      <w:r>
        <w:rPr>
          <w:sz w:val="28"/>
        </w:rPr>
        <w:t>* Keep a Process Journal to record your Data and Observations</w:t>
      </w:r>
    </w:p>
    <w:p w14:paraId="76A7550A" w14:textId="77777777" w:rsidR="00C23357" w:rsidRPr="008A226E" w:rsidRDefault="00C23357" w:rsidP="008A226E">
      <w:pPr>
        <w:spacing w:line="240" w:lineRule="auto"/>
        <w:rPr>
          <w:sz w:val="28"/>
        </w:rPr>
      </w:pPr>
      <w:r w:rsidRPr="00C2335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66AE1" wp14:editId="35EEF22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551959" cy="2202511"/>
                <wp:effectExtent l="0" t="0" r="2095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1959" cy="2202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EB4D8" w14:textId="77777777" w:rsidR="00C23357" w:rsidRPr="00C23357" w:rsidRDefault="00C23357">
                            <w:pPr>
                              <w:rPr>
                                <w:b/>
                              </w:rPr>
                            </w:pPr>
                            <w:r w:rsidRPr="00C23357">
                              <w:rPr>
                                <w:b/>
                              </w:rPr>
                              <w:t>NOTES: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TO 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766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673.4pt;height:173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AuJAIAAEc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">
                <v:textbox>
                  <w:txbxContent>
                    <w:p w14:paraId="10BEB4D8" w14:textId="77777777" w:rsidR="00C23357" w:rsidRPr="00C23357" w:rsidRDefault="00C23357">
                      <w:pPr>
                        <w:rPr>
                          <w:b/>
                        </w:rPr>
                      </w:pPr>
                      <w:r w:rsidRPr="00C23357">
                        <w:rPr>
                          <w:b/>
                        </w:rPr>
                        <w:t>NOTES: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TO DO: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357" w:rsidRPr="008A226E" w:rsidSect="008A2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4A"/>
    <w:rsid w:val="00120911"/>
    <w:rsid w:val="002A3B62"/>
    <w:rsid w:val="004738FD"/>
    <w:rsid w:val="005C3B4A"/>
    <w:rsid w:val="00727FB8"/>
    <w:rsid w:val="008A226E"/>
    <w:rsid w:val="009424A9"/>
    <w:rsid w:val="00A03DA3"/>
    <w:rsid w:val="00B8678D"/>
    <w:rsid w:val="00C006D4"/>
    <w:rsid w:val="00C23357"/>
    <w:rsid w:val="00CE5238"/>
    <w:rsid w:val="00DD5E47"/>
    <w:rsid w:val="00E31364"/>
    <w:rsid w:val="00E902A5"/>
    <w:rsid w:val="00EA7BF6"/>
    <w:rsid w:val="00FF584C"/>
    <w:rsid w:val="054B02FF"/>
    <w:rsid w:val="1536BECE"/>
    <w:rsid w:val="22B2371D"/>
    <w:rsid w:val="259C02BD"/>
    <w:rsid w:val="32D2120E"/>
    <w:rsid w:val="3BCF3395"/>
    <w:rsid w:val="41866606"/>
    <w:rsid w:val="44B652E4"/>
    <w:rsid w:val="4FD69026"/>
    <w:rsid w:val="5086DE4E"/>
    <w:rsid w:val="5272542B"/>
    <w:rsid w:val="53B8CD95"/>
    <w:rsid w:val="548689BC"/>
    <w:rsid w:val="556895F7"/>
    <w:rsid w:val="6554B5D9"/>
    <w:rsid w:val="7C37DCE6"/>
    <w:rsid w:val="7DB4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4CAE"/>
  <w15:docId w15:val="{220C8E47-3BC1-42C7-86EB-BA21FB65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tanneem</dc:creator>
  <cp:keywords/>
  <cp:lastModifiedBy>GROTH, ANDREW LAWRENCE</cp:lastModifiedBy>
  <cp:revision>2</cp:revision>
  <cp:lastPrinted>2018-09-18T17:01:00Z</cp:lastPrinted>
  <dcterms:created xsi:type="dcterms:W3CDTF">2019-09-27T22:20:00Z</dcterms:created>
  <dcterms:modified xsi:type="dcterms:W3CDTF">2019-09-27T22:20:00Z</dcterms:modified>
</cp:coreProperties>
</file>